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3006" w14:textId="05B82A99" w:rsidR="00A873DD" w:rsidRPr="00A07A58" w:rsidRDefault="00A873DD">
      <w:pPr>
        <w:rPr>
          <w:rFonts w:ascii="Times New Roman" w:hAnsi="Times New Roman" w:cs="Times New Roman"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>REPUBLIKA HRVATSKA</w:t>
      </w:r>
      <w:r w:rsidRPr="00A07A58">
        <w:rPr>
          <w:rFonts w:ascii="Times New Roman" w:hAnsi="Times New Roman" w:cs="Times New Roman"/>
          <w:sz w:val="22"/>
          <w:szCs w:val="22"/>
        </w:rPr>
        <w:br/>
        <w:t>DUBROVAČKO-NERETVANSKA</w:t>
      </w:r>
      <w:r w:rsidR="001C3B97" w:rsidRPr="00A07A58">
        <w:rPr>
          <w:rFonts w:ascii="Times New Roman" w:hAnsi="Times New Roman" w:cs="Times New Roman"/>
          <w:sz w:val="22"/>
          <w:szCs w:val="22"/>
        </w:rPr>
        <w:t xml:space="preserve"> ŽUPANIJA</w:t>
      </w:r>
    </w:p>
    <w:p w14:paraId="6EC77530" w14:textId="7EC5A688" w:rsidR="00A873DD" w:rsidRPr="00A07A58" w:rsidRDefault="00A873DD">
      <w:pPr>
        <w:rPr>
          <w:rFonts w:ascii="Times New Roman" w:hAnsi="Times New Roman" w:cs="Times New Roman"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>___________________________</w:t>
      </w:r>
      <w:r w:rsidRPr="00A07A58">
        <w:rPr>
          <w:rFonts w:ascii="Times New Roman" w:hAnsi="Times New Roman" w:cs="Times New Roman"/>
          <w:sz w:val="22"/>
          <w:szCs w:val="22"/>
        </w:rPr>
        <w:br/>
      </w:r>
      <w:r w:rsidRPr="00A07A58">
        <w:rPr>
          <w:rFonts w:ascii="Times New Roman" w:hAnsi="Times New Roman" w:cs="Times New Roman"/>
          <w:sz w:val="22"/>
          <w:szCs w:val="22"/>
        </w:rPr>
        <w:tab/>
        <w:t>(ime škole)</w:t>
      </w:r>
    </w:p>
    <w:p w14:paraId="7633411D" w14:textId="19F89BC0" w:rsidR="00A873DD" w:rsidRPr="00A07A58" w:rsidRDefault="00A873DD">
      <w:pPr>
        <w:rPr>
          <w:rFonts w:ascii="Times New Roman" w:hAnsi="Times New Roman" w:cs="Times New Roman"/>
          <w:b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 xml:space="preserve">SUGLASNOST RODITELJA/SKRBNIKA ZA </w:t>
      </w:r>
      <w:r w:rsidR="00B3090B" w:rsidRPr="00A07A58">
        <w:rPr>
          <w:rFonts w:ascii="Times New Roman" w:hAnsi="Times New Roman" w:cs="Times New Roman"/>
          <w:sz w:val="22"/>
          <w:szCs w:val="22"/>
        </w:rPr>
        <w:t>OBJAVU</w:t>
      </w:r>
      <w:r w:rsidRPr="00A07A58">
        <w:rPr>
          <w:rFonts w:ascii="Times New Roman" w:hAnsi="Times New Roman" w:cs="Times New Roman"/>
          <w:sz w:val="22"/>
          <w:szCs w:val="22"/>
        </w:rPr>
        <w:t xml:space="preserve"> OSOBNIH PODATAKA UČENIKA TE ZA NJEGOVO SUDJELOVANJE U MANIFESTACIJI RIJEKOM NERETVANSKIH RIJEČI</w:t>
      </w:r>
    </w:p>
    <w:p w14:paraId="576682A5" w14:textId="603B7148" w:rsidR="00A873DD" w:rsidRPr="00A07A58" w:rsidRDefault="00A873DD" w:rsidP="00A873D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 xml:space="preserve">Prihvaćanjem ove izjave ja, kao roditelj/skrbnik navedenog učenika </w:t>
      </w:r>
      <w:r w:rsidR="001C3B97" w:rsidRPr="00A07A58">
        <w:rPr>
          <w:rFonts w:ascii="Times New Roman" w:hAnsi="Times New Roman" w:cs="Times New Roman"/>
          <w:sz w:val="22"/>
          <w:szCs w:val="22"/>
        </w:rPr>
        <w:t>_________________</w:t>
      </w:r>
      <w:r w:rsidR="00C02D34" w:rsidRPr="00A07A58">
        <w:rPr>
          <w:rFonts w:ascii="Times New Roman" w:hAnsi="Times New Roman" w:cs="Times New Roman"/>
          <w:sz w:val="22"/>
          <w:szCs w:val="22"/>
        </w:rPr>
        <w:t>_________________</w:t>
      </w:r>
      <w:r w:rsidR="00B3090B" w:rsidRPr="00A07A58">
        <w:rPr>
          <w:rFonts w:ascii="Times New Roman" w:hAnsi="Times New Roman" w:cs="Times New Roman"/>
          <w:sz w:val="22"/>
          <w:szCs w:val="22"/>
        </w:rPr>
        <w:t>,</w:t>
      </w:r>
      <w:r w:rsidRPr="00A07A58">
        <w:rPr>
          <w:rFonts w:ascii="Times New Roman" w:hAnsi="Times New Roman" w:cs="Times New Roman"/>
          <w:sz w:val="22"/>
          <w:szCs w:val="22"/>
        </w:rPr>
        <w:t xml:space="preserve"> dajem suglasnost za </w:t>
      </w:r>
      <w:r w:rsidR="00A07A58" w:rsidRPr="00A07A58">
        <w:rPr>
          <w:rFonts w:ascii="Times New Roman" w:hAnsi="Times New Roman" w:cs="Times New Roman"/>
          <w:sz w:val="22"/>
          <w:szCs w:val="22"/>
        </w:rPr>
        <w:t>objavu</w:t>
      </w:r>
      <w:r w:rsidRPr="00A07A58">
        <w:rPr>
          <w:rFonts w:ascii="Times New Roman" w:hAnsi="Times New Roman" w:cs="Times New Roman"/>
          <w:sz w:val="22"/>
          <w:szCs w:val="22"/>
        </w:rPr>
        <w:t xml:space="preserve"> njegovih osobnih podataka u svrhu provođenja natječaja i manifestacije </w:t>
      </w:r>
      <w:r w:rsidRPr="00A07A58">
        <w:rPr>
          <w:rFonts w:ascii="Times New Roman" w:hAnsi="Times New Roman" w:cs="Times New Roman"/>
          <w:i/>
          <w:sz w:val="22"/>
          <w:szCs w:val="22"/>
        </w:rPr>
        <w:t>Rijekom neretvanskih riječi</w:t>
      </w:r>
      <w:r w:rsidRPr="00A07A58">
        <w:rPr>
          <w:rFonts w:ascii="Times New Roman" w:hAnsi="Times New Roman" w:cs="Times New Roman"/>
          <w:sz w:val="22"/>
          <w:szCs w:val="22"/>
        </w:rPr>
        <w:t>.</w:t>
      </w:r>
    </w:p>
    <w:p w14:paraId="03C63A5A" w14:textId="6375BE55" w:rsidR="00A873DD" w:rsidRPr="00A07A58" w:rsidRDefault="00A873DD" w:rsidP="00A873DD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>Suglasnost potvrđujem upisom DA ili NE u dolje predviđenim okvirima. Suglasan sam da se niže odabrani podatci koriste za potrebe Škole u skladu s Uredbom (EU) 2016/679 Europskog parlamenta i vijeća o zaštiti pojedinca u vezi s obradom osobnih podataka: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91"/>
      </w:tblGrid>
      <w:tr w:rsidR="00A873DD" w:rsidRPr="00A07A58" w14:paraId="0F01277B" w14:textId="77777777" w:rsidTr="00A873DD">
        <w:tc>
          <w:tcPr>
            <w:tcW w:w="551" w:type="dxa"/>
            <w:tcBorders>
              <w:right w:val="single" w:sz="4" w:space="0" w:color="auto"/>
            </w:tcBorders>
          </w:tcPr>
          <w:p w14:paraId="3A2223EA" w14:textId="77777777" w:rsidR="00A873DD" w:rsidRPr="00A07A58" w:rsidRDefault="00A873DD" w:rsidP="00A873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8A8D1" w14:textId="046B0961" w:rsidR="00A873DD" w:rsidRPr="00A07A58" w:rsidRDefault="00A873DD" w:rsidP="00A873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>Objava raznih popisa i izvješća s osobnim podatcima učenika na informacijskim sredstvima i digitalnim medijima.</w:t>
            </w:r>
          </w:p>
        </w:tc>
      </w:tr>
    </w:tbl>
    <w:p w14:paraId="0ECB48BA" w14:textId="73E3B25F" w:rsidR="00A873DD" w:rsidRPr="00A07A58" w:rsidRDefault="00A873DD" w:rsidP="00A873DD">
      <w:pPr>
        <w:ind w:left="720"/>
        <w:rPr>
          <w:rFonts w:ascii="Times New Roman" w:hAnsi="Times New Roman" w:cs="Times New Roman"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91"/>
      </w:tblGrid>
      <w:tr w:rsidR="00A873DD" w:rsidRPr="00A07A58" w14:paraId="0A61E328" w14:textId="77777777" w:rsidTr="00931C5C">
        <w:tc>
          <w:tcPr>
            <w:tcW w:w="551" w:type="dxa"/>
            <w:tcBorders>
              <w:right w:val="single" w:sz="4" w:space="0" w:color="auto"/>
            </w:tcBorders>
          </w:tcPr>
          <w:p w14:paraId="6ED47E39" w14:textId="77777777" w:rsidR="00A873DD" w:rsidRPr="00A07A58" w:rsidRDefault="00A873DD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B43B8" w14:textId="2883144B" w:rsidR="00A873DD" w:rsidRPr="00A07A58" w:rsidRDefault="00957E45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>Korištenje osobnih podataka, tekstova, fotografija, videozapisa učenika nastalih tijekom natječaja i manifestacije.</w:t>
            </w:r>
          </w:p>
        </w:tc>
      </w:tr>
    </w:tbl>
    <w:p w14:paraId="4518CBA2" w14:textId="77777777" w:rsidR="00A873DD" w:rsidRPr="00A07A58" w:rsidRDefault="00A873DD" w:rsidP="00A873DD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53DE3974" w14:textId="5B9C9FA3" w:rsidR="00957E45" w:rsidRPr="00A07A58" w:rsidRDefault="00957E45" w:rsidP="00957E45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>Suglasan sam da se osobni podatci, radovi i fotografije objavljuju na oglasnim pločama, publikacijama, digitalnim medijima u sklopu ovog</w:t>
      </w:r>
      <w:r w:rsidR="00A07A58" w:rsidRPr="00A07A58">
        <w:rPr>
          <w:rFonts w:ascii="Times New Roman" w:hAnsi="Times New Roman" w:cs="Times New Roman"/>
          <w:sz w:val="22"/>
          <w:szCs w:val="22"/>
        </w:rPr>
        <w:t>a</w:t>
      </w:r>
      <w:r w:rsidRPr="00A07A58">
        <w:rPr>
          <w:rFonts w:ascii="Times New Roman" w:hAnsi="Times New Roman" w:cs="Times New Roman"/>
          <w:sz w:val="22"/>
          <w:szCs w:val="22"/>
        </w:rPr>
        <w:t xml:space="preserve"> natječaja i manifestacije te </w:t>
      </w:r>
      <w:r w:rsidR="00A07A58" w:rsidRPr="00A07A58">
        <w:rPr>
          <w:rFonts w:ascii="Times New Roman" w:hAnsi="Times New Roman" w:cs="Times New Roman"/>
          <w:sz w:val="22"/>
          <w:szCs w:val="22"/>
        </w:rPr>
        <w:t xml:space="preserve">se </w:t>
      </w:r>
      <w:r w:rsidRPr="00A07A58">
        <w:rPr>
          <w:rFonts w:ascii="Times New Roman" w:hAnsi="Times New Roman" w:cs="Times New Roman"/>
          <w:sz w:val="22"/>
          <w:szCs w:val="22"/>
        </w:rPr>
        <w:t>koriste za potrebe istih:</w:t>
      </w:r>
      <w:r w:rsidR="00A07A58" w:rsidRPr="00A07A5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91"/>
      </w:tblGrid>
      <w:tr w:rsidR="00957E45" w:rsidRPr="00A07A58" w14:paraId="0FE7147E" w14:textId="77777777" w:rsidTr="00931C5C">
        <w:tc>
          <w:tcPr>
            <w:tcW w:w="551" w:type="dxa"/>
            <w:tcBorders>
              <w:right w:val="single" w:sz="4" w:space="0" w:color="auto"/>
            </w:tcBorders>
          </w:tcPr>
          <w:p w14:paraId="120D3D4F" w14:textId="77777777" w:rsidR="00957E45" w:rsidRPr="00A07A58" w:rsidRDefault="00957E45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D802E" w14:textId="77777777" w:rsidR="00957E45" w:rsidRPr="00A07A58" w:rsidRDefault="00957E45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 xml:space="preserve"> Suradnici u natječaju i manifestaciji </w:t>
            </w:r>
            <w:r w:rsidRPr="00A07A58">
              <w:rPr>
                <w:rFonts w:ascii="Times New Roman" w:hAnsi="Times New Roman" w:cs="Times New Roman"/>
                <w:i/>
                <w:sz w:val="22"/>
                <w:szCs w:val="22"/>
              </w:rPr>
              <w:t>Rijekom neretvanskih riječi</w:t>
            </w: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0F5C72F" w14:textId="0745340B" w:rsidR="00957E45" w:rsidRPr="00A07A58" w:rsidRDefault="00957E45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808A48" w14:textId="77777777" w:rsidR="00957E45" w:rsidRPr="00A07A58" w:rsidRDefault="00957E45" w:rsidP="00957E45">
      <w:pPr>
        <w:ind w:left="720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91"/>
      </w:tblGrid>
      <w:tr w:rsidR="00957E45" w:rsidRPr="00A07A58" w14:paraId="0D93ACE9" w14:textId="77777777" w:rsidTr="00931C5C">
        <w:tc>
          <w:tcPr>
            <w:tcW w:w="551" w:type="dxa"/>
            <w:tcBorders>
              <w:right w:val="single" w:sz="4" w:space="0" w:color="auto"/>
            </w:tcBorders>
          </w:tcPr>
          <w:p w14:paraId="7503FF05" w14:textId="77777777" w:rsidR="00957E45" w:rsidRPr="00A07A58" w:rsidRDefault="00957E45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B608C" w14:textId="22A504D0" w:rsidR="00957E45" w:rsidRPr="00A07A58" w:rsidRDefault="00957E45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 xml:space="preserve"> Javne medijske objave o radu Škole, o njezinim aktivnostima i događajima u sklopu </w:t>
            </w:r>
            <w:r w:rsidR="001C3B97" w:rsidRPr="00A07A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>provedbe projekta.</w:t>
            </w:r>
          </w:p>
        </w:tc>
      </w:tr>
    </w:tbl>
    <w:p w14:paraId="08F7A8DA" w14:textId="77777777" w:rsidR="00957E45" w:rsidRPr="00A07A58" w:rsidRDefault="00957E45" w:rsidP="00957E45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23D94BE4" w14:textId="2637602C" w:rsidR="00957E45" w:rsidRPr="00A07A58" w:rsidRDefault="00957E45" w:rsidP="00957E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>Suglasan sam da navedeni učenik može sudjelovati u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91"/>
      </w:tblGrid>
      <w:tr w:rsidR="00957E45" w:rsidRPr="00A07A58" w14:paraId="109E261A" w14:textId="77777777" w:rsidTr="00931C5C">
        <w:tc>
          <w:tcPr>
            <w:tcW w:w="551" w:type="dxa"/>
            <w:tcBorders>
              <w:right w:val="single" w:sz="4" w:space="0" w:color="auto"/>
            </w:tcBorders>
          </w:tcPr>
          <w:p w14:paraId="3B7D6589" w14:textId="77777777" w:rsidR="00957E45" w:rsidRPr="00A07A58" w:rsidRDefault="00957E45" w:rsidP="00931C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D1F7F" w14:textId="503061A2" w:rsidR="00A07A58" w:rsidRPr="00A07A58" w:rsidRDefault="00957E45" w:rsidP="00A07A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 xml:space="preserve">Natječaju i manifestaciji </w:t>
            </w:r>
            <w:r w:rsidRPr="00A07A5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Rijekom neretvanskih riječi </w:t>
            </w: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>i svim aktivnosti predviđenim prijavom.</w:t>
            </w:r>
          </w:p>
        </w:tc>
      </w:tr>
    </w:tbl>
    <w:p w14:paraId="05AFAFFA" w14:textId="77777777" w:rsidR="00A07A58" w:rsidRPr="00A07A58" w:rsidRDefault="00A07A58" w:rsidP="00A07A58">
      <w:pPr>
        <w:rPr>
          <w:rFonts w:ascii="Times New Roman" w:hAnsi="Times New Roman" w:cs="Times New Roman"/>
          <w:sz w:val="22"/>
          <w:szCs w:val="22"/>
        </w:rPr>
      </w:pPr>
    </w:p>
    <w:p w14:paraId="4989AF1F" w14:textId="4FBB2A7D" w:rsidR="00A07A58" w:rsidRPr="00A07A58" w:rsidRDefault="00A07A58" w:rsidP="00A07A58">
      <w:pPr>
        <w:rPr>
          <w:sz w:val="22"/>
          <w:szCs w:val="22"/>
        </w:rPr>
      </w:pPr>
      <w:r w:rsidRPr="00A07A58">
        <w:rPr>
          <w:rFonts w:ascii="Times New Roman" w:hAnsi="Times New Roman" w:cs="Times New Roman"/>
          <w:sz w:val="22"/>
          <w:szCs w:val="22"/>
        </w:rPr>
        <w:t xml:space="preserve">Ovu suglasnost daljem potpuno dobrovoljno. </w:t>
      </w:r>
      <w:r w:rsidRPr="00A07A58">
        <w:rPr>
          <w:sz w:val="22"/>
          <w:szCs w:val="22"/>
        </w:rPr>
        <w:t xml:space="preserve">U slučaju da uskratim </w:t>
      </w:r>
      <w:r w:rsidRPr="00A07A58">
        <w:rPr>
          <w:sz w:val="22"/>
          <w:szCs w:val="22"/>
        </w:rPr>
        <w:t>suglasnost</w:t>
      </w:r>
      <w:r w:rsidRPr="00A07A58">
        <w:rPr>
          <w:sz w:val="22"/>
          <w:szCs w:val="22"/>
        </w:rPr>
        <w:t>, osobni podatci mojega djeteta neće se obrađivati u gore navedene svrhe.</w:t>
      </w:r>
      <w:r w:rsidRPr="00A07A58">
        <w:rPr>
          <w:sz w:val="22"/>
          <w:szCs w:val="22"/>
        </w:rPr>
        <w:t xml:space="preserve"> Suglasno</w:t>
      </w:r>
      <w:r>
        <w:rPr>
          <w:sz w:val="22"/>
          <w:szCs w:val="22"/>
        </w:rPr>
        <w:t>s</w:t>
      </w:r>
      <w:bookmarkStart w:id="0" w:name="_GoBack"/>
      <w:bookmarkEnd w:id="0"/>
      <w:r w:rsidRPr="00A07A58">
        <w:rPr>
          <w:sz w:val="22"/>
          <w:szCs w:val="22"/>
        </w:rPr>
        <w:t xml:space="preserve">t se može opozvati u bilo kojemu trenutku putem elektroničke pošte </w:t>
      </w:r>
      <w:hyperlink r:id="rId5" w:history="1">
        <w:r w:rsidRPr="00A07A58">
          <w:rPr>
            <w:rStyle w:val="Hiperveza"/>
            <w:sz w:val="22"/>
            <w:szCs w:val="22"/>
          </w:rPr>
          <w:t>rnr@ihjj.hr</w:t>
        </w:r>
      </w:hyperlink>
      <w:r w:rsidRPr="00A07A58">
        <w:rPr>
          <w:sz w:val="22"/>
          <w:szCs w:val="22"/>
        </w:rPr>
        <w:t xml:space="preserve">. </w:t>
      </w:r>
      <w:r w:rsidRPr="00A07A58">
        <w:rPr>
          <w:sz w:val="22"/>
          <w:szCs w:val="22"/>
        </w:rPr>
        <w:t xml:space="preserve">Povlačenje </w:t>
      </w:r>
      <w:r w:rsidRPr="00A07A58">
        <w:rPr>
          <w:sz w:val="22"/>
          <w:szCs w:val="22"/>
        </w:rPr>
        <w:t>suglasnosti</w:t>
      </w:r>
      <w:r w:rsidRPr="00A07A58">
        <w:rPr>
          <w:sz w:val="22"/>
          <w:szCs w:val="22"/>
        </w:rPr>
        <w:t xml:space="preserve"> ne utječe na zakonitost obrade osobnih podataka koja je na temelju privole provedena do trenutka povlačenja.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57E45" w:rsidRPr="00A07A58" w14:paraId="128ADC3D" w14:textId="77777777" w:rsidTr="00A07A58">
        <w:tc>
          <w:tcPr>
            <w:tcW w:w="8342" w:type="dxa"/>
          </w:tcPr>
          <w:p w14:paraId="29DD84BD" w14:textId="17B52ADA" w:rsidR="00957E45" w:rsidRPr="00A07A58" w:rsidRDefault="00957E45" w:rsidP="00957E45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>Ime i prezime djeteta: ______________________________________________________</w:t>
            </w:r>
            <w:r w:rsidRPr="00A07A58">
              <w:rPr>
                <w:rFonts w:ascii="Times New Roman" w:hAnsi="Times New Roman" w:cs="Times New Roman"/>
                <w:sz w:val="22"/>
                <w:szCs w:val="22"/>
              </w:rPr>
              <w:br/>
              <w:t>Datum rođenja djeteta:_____________________________________________________</w:t>
            </w:r>
          </w:p>
          <w:p w14:paraId="7FF5C4C6" w14:textId="541EE87E" w:rsidR="00957E45" w:rsidRPr="00A07A58" w:rsidRDefault="00957E45" w:rsidP="00957E45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A58">
              <w:rPr>
                <w:rFonts w:ascii="Times New Roman" w:hAnsi="Times New Roman" w:cs="Times New Roman"/>
                <w:sz w:val="22"/>
                <w:szCs w:val="22"/>
              </w:rPr>
              <w:t>Ime i prezime roditelja/skrbnika:_____________________________________________</w:t>
            </w:r>
            <w:r w:rsidRPr="00A07A58">
              <w:rPr>
                <w:rFonts w:ascii="Times New Roman" w:hAnsi="Times New Roman" w:cs="Times New Roman"/>
                <w:sz w:val="22"/>
                <w:szCs w:val="22"/>
              </w:rPr>
              <w:br/>
              <w:t>Potpis roditelja/skrbnika: ___________________________________________________</w:t>
            </w:r>
            <w:r w:rsidRPr="00A07A58">
              <w:rPr>
                <w:rFonts w:ascii="Times New Roman" w:hAnsi="Times New Roman" w:cs="Times New Roman"/>
                <w:sz w:val="22"/>
                <w:szCs w:val="22"/>
              </w:rPr>
              <w:br/>
              <w:t>U _________________________  dana _________________ 20 _________.</w:t>
            </w:r>
          </w:p>
        </w:tc>
      </w:tr>
    </w:tbl>
    <w:p w14:paraId="5B6D2652" w14:textId="77777777" w:rsidR="00957E45" w:rsidRPr="00A07A58" w:rsidRDefault="00957E45" w:rsidP="00A07A58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sectPr w:rsidR="00957E45" w:rsidRPr="00A0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B32DF"/>
    <w:multiLevelType w:val="multilevel"/>
    <w:tmpl w:val="15108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DD"/>
    <w:rsid w:val="0012075C"/>
    <w:rsid w:val="001C3B97"/>
    <w:rsid w:val="001C5845"/>
    <w:rsid w:val="00602B97"/>
    <w:rsid w:val="007E09A7"/>
    <w:rsid w:val="00957E45"/>
    <w:rsid w:val="00A07A58"/>
    <w:rsid w:val="00A873DD"/>
    <w:rsid w:val="00B3090B"/>
    <w:rsid w:val="00C0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39E4"/>
  <w15:chartTrackingRefBased/>
  <w15:docId w15:val="{81D353AD-BB61-45AB-A4CC-D21A2B69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E45"/>
  </w:style>
  <w:style w:type="paragraph" w:styleId="Naslov1">
    <w:name w:val="heading 1"/>
    <w:basedOn w:val="Normal"/>
    <w:next w:val="Normal"/>
    <w:link w:val="Naslov1Char"/>
    <w:uiPriority w:val="9"/>
    <w:qFormat/>
    <w:rsid w:val="00A8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7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7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7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7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7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73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73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73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73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73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73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73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73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73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7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73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73D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8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C3B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C3B9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C3B9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C3B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C3B9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B9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07A5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r@ihj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Pačić</dc:creator>
  <cp:keywords/>
  <dc:description/>
  <cp:lastModifiedBy>Perina</cp:lastModifiedBy>
  <cp:revision>4</cp:revision>
  <dcterms:created xsi:type="dcterms:W3CDTF">2026-03-09T10:22:00Z</dcterms:created>
  <dcterms:modified xsi:type="dcterms:W3CDTF">2026-03-09T10:33:00Z</dcterms:modified>
</cp:coreProperties>
</file>